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D2" w:rsidRPr="00690194" w:rsidRDefault="00E868D2" w:rsidP="00E86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D2" w:rsidRDefault="00E868D2" w:rsidP="00E868D2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0194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E868D2" w:rsidRPr="00690194" w:rsidRDefault="00E868D2" w:rsidP="00E868D2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0194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заявок                                                                      </w:t>
      </w: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868D2" w:rsidRPr="00690194" w:rsidRDefault="00E868D2" w:rsidP="00E868D2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90194">
        <w:rPr>
          <w:rFonts w:ascii="Times New Roman" w:eastAsia="MS Mincho" w:hAnsi="Times New Roman" w:cs="Times New Roman"/>
          <w:b/>
          <w:sz w:val="28"/>
          <w:szCs w:val="28"/>
        </w:rPr>
        <w:t>ЗАЯВКА</w:t>
      </w:r>
    </w:p>
    <w:p w:rsidR="00E868D2" w:rsidRPr="00690194" w:rsidRDefault="00E868D2" w:rsidP="00E868D2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90194">
        <w:rPr>
          <w:rFonts w:ascii="Times New Roman" w:eastAsia="MS Mincho" w:hAnsi="Times New Roman" w:cs="Times New Roman"/>
          <w:b/>
          <w:sz w:val="28"/>
          <w:szCs w:val="28"/>
        </w:rPr>
        <w:t>на участие в концертной программе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>в рамках Фес</w:t>
      </w:r>
      <w:r>
        <w:rPr>
          <w:rFonts w:ascii="Times New Roman" w:eastAsia="MS Mincho" w:hAnsi="Times New Roman" w:cs="Times New Roman"/>
          <w:b/>
          <w:sz w:val="28"/>
          <w:szCs w:val="28"/>
        </w:rPr>
        <w:t>тиваля «Рождественская звезда»</w:t>
      </w:r>
      <w:r>
        <w:rPr>
          <w:rFonts w:ascii="Times New Roman" w:eastAsia="MS Mincho" w:hAnsi="Times New Roman" w:cs="Times New Roman"/>
          <w:b/>
          <w:sz w:val="28"/>
          <w:szCs w:val="28"/>
        </w:rPr>
        <w:br/>
        <w:t xml:space="preserve">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>для детей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ограниченными возможностями здоровья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>VIII вида</w:t>
      </w: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0194">
        <w:rPr>
          <w:rFonts w:ascii="Times New Roman" w:eastAsia="MS Mincho" w:hAnsi="Times New Roman" w:cs="Times New Roman"/>
          <w:sz w:val="28"/>
          <w:szCs w:val="28"/>
        </w:rPr>
        <w:t xml:space="preserve">Просим включить нашего участника в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>концертную</w:t>
      </w:r>
      <w:r w:rsidRPr="0069019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 xml:space="preserve">программу </w:t>
      </w:r>
      <w:r w:rsidRPr="00690194">
        <w:rPr>
          <w:rFonts w:ascii="Times New Roman" w:eastAsia="MS Mincho" w:hAnsi="Times New Roman" w:cs="Times New Roman"/>
          <w:sz w:val="28"/>
          <w:szCs w:val="28"/>
        </w:rPr>
        <w:t>Фестиваля «Рождественская звезда»,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690194">
        <w:rPr>
          <w:rFonts w:ascii="Times New Roman" w:eastAsia="MS Mincho" w:hAnsi="Times New Roman" w:cs="Times New Roman"/>
          <w:sz w:val="28"/>
          <w:szCs w:val="28"/>
        </w:rPr>
        <w:t xml:space="preserve">который состоится </w:t>
      </w:r>
      <w:r w:rsidRPr="006901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4173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bookmarkStart w:id="0" w:name="_GoBack"/>
      <w:bookmarkEnd w:id="0"/>
      <w:r w:rsidRPr="00690194">
        <w:rPr>
          <w:rFonts w:ascii="Times New Roman" w:hAnsi="Times New Roman" w:cs="Times New Roman"/>
          <w:b/>
          <w:bCs/>
          <w:sz w:val="28"/>
          <w:szCs w:val="28"/>
        </w:rPr>
        <w:t>декабря 201</w:t>
      </w:r>
      <w:r w:rsidR="00D141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019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690194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r w:rsidRPr="00690194">
        <w:rPr>
          <w:rFonts w:ascii="Times New Roman" w:eastAsia="MS Mincho" w:hAnsi="Times New Roman" w:cs="Times New Roman"/>
          <w:b/>
          <w:sz w:val="28"/>
          <w:szCs w:val="28"/>
        </w:rPr>
        <w:t>11:00</w:t>
      </w:r>
      <w:r w:rsidRPr="00690194">
        <w:rPr>
          <w:rFonts w:ascii="Times New Roman" w:eastAsia="MS Mincho" w:hAnsi="Times New Roman" w:cs="Times New Roman"/>
          <w:sz w:val="28"/>
          <w:szCs w:val="28"/>
        </w:rPr>
        <w:t xml:space="preserve"> в ГБОУ Школа № 830, корп.1 (по адресу: ул. Большая Набережная, 23).</w:t>
      </w: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2126"/>
        <w:gridCol w:w="1701"/>
        <w:gridCol w:w="1701"/>
        <w:gridCol w:w="1843"/>
        <w:gridCol w:w="1701"/>
      </w:tblGrid>
      <w:tr w:rsidR="00E868D2" w:rsidTr="00E868D2"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Название направления</w:t>
            </w:r>
          </w:p>
        </w:tc>
        <w:tc>
          <w:tcPr>
            <w:tcW w:w="1985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Продолжительность</w:t>
            </w:r>
          </w:p>
        </w:tc>
        <w:tc>
          <w:tcPr>
            <w:tcW w:w="1843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Автор произведения (полностью)</w:t>
            </w:r>
          </w:p>
        </w:tc>
        <w:tc>
          <w:tcPr>
            <w:tcW w:w="2126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ФИО исполнителя</w:t>
            </w: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Возраст исполнителя</w:t>
            </w:r>
          </w:p>
        </w:tc>
        <w:tc>
          <w:tcPr>
            <w:tcW w:w="1843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ФИО педагога- руководителя</w:t>
            </w: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868D2">
              <w:rPr>
                <w:rFonts w:ascii="Times New Roman" w:eastAsia="MS Mincho" w:hAnsi="Times New Roman" w:cs="Times New Roman"/>
                <w:b/>
              </w:rPr>
              <w:t>Контактная информация  педагога</w:t>
            </w:r>
          </w:p>
        </w:tc>
      </w:tr>
      <w:tr w:rsidR="00E868D2" w:rsidTr="00E868D2"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985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2126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68D2" w:rsidRPr="00E868D2" w:rsidRDefault="00E868D2" w:rsidP="00AB29B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0194">
        <w:rPr>
          <w:rFonts w:ascii="Times New Roman" w:eastAsia="MS Mincho" w:hAnsi="Times New Roman" w:cs="Times New Roman"/>
          <w:sz w:val="28"/>
          <w:szCs w:val="28"/>
        </w:rPr>
        <w:t>Ответственный организатор от ОО: ___________________________________________________________ /Ф.И.О./</w:t>
      </w: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0194">
        <w:rPr>
          <w:rFonts w:ascii="Times New Roman" w:eastAsia="MS Mincho" w:hAnsi="Times New Roman" w:cs="Times New Roman"/>
          <w:sz w:val="28"/>
          <w:szCs w:val="28"/>
        </w:rPr>
        <w:t>Дата отправления заявки: «___» _______________ 20___ г.</w:t>
      </w:r>
    </w:p>
    <w:p w:rsidR="00E868D2" w:rsidRPr="00690194" w:rsidRDefault="00E868D2" w:rsidP="00E868D2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14173" w:rsidRPr="008B3474" w:rsidRDefault="00E868D2" w:rsidP="00D1417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94">
        <w:rPr>
          <w:rStyle w:val="a4"/>
          <w:rFonts w:ascii="Times New Roman" w:hAnsi="Times New Roman" w:cs="Times New Roman"/>
          <w:sz w:val="28"/>
          <w:szCs w:val="28"/>
        </w:rPr>
        <w:footnoteRef/>
      </w:r>
      <w:r w:rsidRPr="00690194">
        <w:rPr>
          <w:rFonts w:ascii="Times New Roman" w:hAnsi="Times New Roman" w:cs="Times New Roman"/>
          <w:sz w:val="28"/>
          <w:szCs w:val="28"/>
        </w:rPr>
        <w:t xml:space="preserve"> Заявка</w:t>
      </w:r>
      <w:r w:rsidRPr="00690194">
        <w:rPr>
          <w:rFonts w:ascii="Times New Roman" w:eastAsia="Times New Roman" w:hAnsi="Times New Roman" w:cs="Times New Roman"/>
          <w:sz w:val="28"/>
          <w:szCs w:val="28"/>
        </w:rPr>
        <w:t xml:space="preserve"> пода</w:t>
      </w:r>
      <w:r w:rsidR="00D141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019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1417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69019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173">
        <w:rPr>
          <w:rFonts w:ascii="Times New Roman" w:eastAsia="Times New Roman" w:hAnsi="Times New Roman" w:cs="Times New Roman"/>
          <w:sz w:val="28"/>
          <w:szCs w:val="28"/>
        </w:rPr>
        <w:t>2017 года на сайт:</w:t>
      </w:r>
      <w:r w:rsidR="00D14173" w:rsidRPr="00D14173">
        <w:t xml:space="preserve"> </w:t>
      </w:r>
      <w:hyperlink r:id="rId5" w:history="1">
        <w:r w:rsidR="00D14173" w:rsidRPr="00F30223">
          <w:rPr>
            <w:rStyle w:val="a3"/>
            <w:rFonts w:ascii="Times New Roman" w:hAnsi="Times New Roman" w:cs="Times New Roman"/>
            <w:sz w:val="28"/>
            <w:szCs w:val="28"/>
          </w:rPr>
          <w:t>http://opkszao.ru</w:t>
        </w:r>
      </w:hyperlink>
      <w:r w:rsidR="00D1417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в рубрике 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>«К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>онкурсы и олимп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>и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>ады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>», раздел: Ф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естиваль 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>«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>Р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ождественская </w:t>
      </w:r>
      <w:r w:rsidR="00D14173" w:rsidRPr="008B3474">
        <w:rPr>
          <w:rStyle w:val="a3"/>
          <w:rFonts w:ascii="Times New Roman" w:eastAsia="Times New Roman" w:hAnsi="Times New Roman" w:cs="Times New Roman"/>
          <w:sz w:val="28"/>
          <w:szCs w:val="28"/>
        </w:rPr>
        <w:t>З</w:t>
      </w:r>
      <w:r w:rsidR="00D14173">
        <w:rPr>
          <w:rStyle w:val="a3"/>
          <w:rFonts w:ascii="Times New Roman" w:eastAsia="Times New Roman" w:hAnsi="Times New Roman" w:cs="Times New Roman"/>
          <w:sz w:val="28"/>
          <w:szCs w:val="28"/>
        </w:rPr>
        <w:t>везда»</w:t>
      </w:r>
    </w:p>
    <w:p w:rsidR="00E868D2" w:rsidRPr="00E868D2" w:rsidRDefault="00E868D2" w:rsidP="00E86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8D2" w:rsidRPr="00E868D2" w:rsidRDefault="00E868D2" w:rsidP="00E86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8D2" w:rsidRPr="00E868D2" w:rsidRDefault="00E868D2" w:rsidP="00E86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8D2" w:rsidRPr="00E868D2" w:rsidRDefault="00E868D2" w:rsidP="00E86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8D2" w:rsidRPr="00E868D2" w:rsidRDefault="00E868D2" w:rsidP="00E868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68D2" w:rsidRPr="00E868D2" w:rsidSect="00E86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2"/>
    <w:rsid w:val="00031126"/>
    <w:rsid w:val="00047FB8"/>
    <w:rsid w:val="00052CC3"/>
    <w:rsid w:val="000669DA"/>
    <w:rsid w:val="00077900"/>
    <w:rsid w:val="0008666E"/>
    <w:rsid w:val="000C189D"/>
    <w:rsid w:val="001055E9"/>
    <w:rsid w:val="001332ED"/>
    <w:rsid w:val="001377A2"/>
    <w:rsid w:val="0016498F"/>
    <w:rsid w:val="00167B27"/>
    <w:rsid w:val="00176765"/>
    <w:rsid w:val="00190A74"/>
    <w:rsid w:val="001955A3"/>
    <w:rsid w:val="001A1E90"/>
    <w:rsid w:val="001D30D4"/>
    <w:rsid w:val="001D331D"/>
    <w:rsid w:val="001F7540"/>
    <w:rsid w:val="001F7A60"/>
    <w:rsid w:val="00203007"/>
    <w:rsid w:val="00205FD7"/>
    <w:rsid w:val="00214B75"/>
    <w:rsid w:val="002431FE"/>
    <w:rsid w:val="002710BD"/>
    <w:rsid w:val="002A06C8"/>
    <w:rsid w:val="002B5225"/>
    <w:rsid w:val="002E497E"/>
    <w:rsid w:val="002F39F9"/>
    <w:rsid w:val="003169A0"/>
    <w:rsid w:val="00322784"/>
    <w:rsid w:val="0032314D"/>
    <w:rsid w:val="00331ADE"/>
    <w:rsid w:val="00391634"/>
    <w:rsid w:val="00395713"/>
    <w:rsid w:val="003A0EDC"/>
    <w:rsid w:val="003C2568"/>
    <w:rsid w:val="003D31DE"/>
    <w:rsid w:val="003F0333"/>
    <w:rsid w:val="00401012"/>
    <w:rsid w:val="00413E4D"/>
    <w:rsid w:val="00414236"/>
    <w:rsid w:val="00436199"/>
    <w:rsid w:val="0044149F"/>
    <w:rsid w:val="00463A5D"/>
    <w:rsid w:val="004700D3"/>
    <w:rsid w:val="004A33A8"/>
    <w:rsid w:val="004A71F3"/>
    <w:rsid w:val="004A7618"/>
    <w:rsid w:val="004B6D20"/>
    <w:rsid w:val="004C30B3"/>
    <w:rsid w:val="005012C5"/>
    <w:rsid w:val="00513B73"/>
    <w:rsid w:val="00514A0F"/>
    <w:rsid w:val="00526178"/>
    <w:rsid w:val="00527C80"/>
    <w:rsid w:val="0053599C"/>
    <w:rsid w:val="005507C7"/>
    <w:rsid w:val="00571649"/>
    <w:rsid w:val="005B3D25"/>
    <w:rsid w:val="005C4AB3"/>
    <w:rsid w:val="0065301F"/>
    <w:rsid w:val="0068449D"/>
    <w:rsid w:val="00691B32"/>
    <w:rsid w:val="006948B8"/>
    <w:rsid w:val="006A59C4"/>
    <w:rsid w:val="006B14A1"/>
    <w:rsid w:val="006B172A"/>
    <w:rsid w:val="006C0450"/>
    <w:rsid w:val="006C1323"/>
    <w:rsid w:val="006D10E5"/>
    <w:rsid w:val="006E606F"/>
    <w:rsid w:val="006F6FA0"/>
    <w:rsid w:val="007200B2"/>
    <w:rsid w:val="00724E94"/>
    <w:rsid w:val="007462C4"/>
    <w:rsid w:val="00776CCD"/>
    <w:rsid w:val="00780FE0"/>
    <w:rsid w:val="007827FE"/>
    <w:rsid w:val="00796DD4"/>
    <w:rsid w:val="007A5DE0"/>
    <w:rsid w:val="007D20F8"/>
    <w:rsid w:val="007E5027"/>
    <w:rsid w:val="007E76C7"/>
    <w:rsid w:val="007F15B9"/>
    <w:rsid w:val="00805469"/>
    <w:rsid w:val="0080597A"/>
    <w:rsid w:val="008620EA"/>
    <w:rsid w:val="00882541"/>
    <w:rsid w:val="00885564"/>
    <w:rsid w:val="008A11C4"/>
    <w:rsid w:val="008B38B4"/>
    <w:rsid w:val="008C1C1E"/>
    <w:rsid w:val="008E5708"/>
    <w:rsid w:val="009175BA"/>
    <w:rsid w:val="00924EAA"/>
    <w:rsid w:val="0092583B"/>
    <w:rsid w:val="009323C2"/>
    <w:rsid w:val="00946813"/>
    <w:rsid w:val="00950959"/>
    <w:rsid w:val="00965AB0"/>
    <w:rsid w:val="00972D39"/>
    <w:rsid w:val="009800BC"/>
    <w:rsid w:val="009847C5"/>
    <w:rsid w:val="009965C3"/>
    <w:rsid w:val="009C0E5D"/>
    <w:rsid w:val="009C3E7A"/>
    <w:rsid w:val="009E26A6"/>
    <w:rsid w:val="00A1645A"/>
    <w:rsid w:val="00A3314D"/>
    <w:rsid w:val="00A4642A"/>
    <w:rsid w:val="00A51AF6"/>
    <w:rsid w:val="00A5211E"/>
    <w:rsid w:val="00A828E4"/>
    <w:rsid w:val="00A837F6"/>
    <w:rsid w:val="00A918DD"/>
    <w:rsid w:val="00AA53F4"/>
    <w:rsid w:val="00AC79D7"/>
    <w:rsid w:val="00AD221F"/>
    <w:rsid w:val="00AD2A9E"/>
    <w:rsid w:val="00B005DB"/>
    <w:rsid w:val="00B14596"/>
    <w:rsid w:val="00B23938"/>
    <w:rsid w:val="00B45B57"/>
    <w:rsid w:val="00B5073C"/>
    <w:rsid w:val="00B634F8"/>
    <w:rsid w:val="00B95CBA"/>
    <w:rsid w:val="00BC01A9"/>
    <w:rsid w:val="00BE799D"/>
    <w:rsid w:val="00BF0046"/>
    <w:rsid w:val="00BF6574"/>
    <w:rsid w:val="00C015F3"/>
    <w:rsid w:val="00C10FB8"/>
    <w:rsid w:val="00C207B9"/>
    <w:rsid w:val="00C57259"/>
    <w:rsid w:val="00CA1AC1"/>
    <w:rsid w:val="00CB7755"/>
    <w:rsid w:val="00CC6545"/>
    <w:rsid w:val="00CD00A6"/>
    <w:rsid w:val="00CD77EA"/>
    <w:rsid w:val="00D05B9D"/>
    <w:rsid w:val="00D14096"/>
    <w:rsid w:val="00D14173"/>
    <w:rsid w:val="00D52752"/>
    <w:rsid w:val="00D64A8E"/>
    <w:rsid w:val="00D80BDC"/>
    <w:rsid w:val="00D82121"/>
    <w:rsid w:val="00D8214E"/>
    <w:rsid w:val="00DA19D2"/>
    <w:rsid w:val="00DB46E3"/>
    <w:rsid w:val="00DC09AC"/>
    <w:rsid w:val="00DC1DBA"/>
    <w:rsid w:val="00DD17AA"/>
    <w:rsid w:val="00E21C5C"/>
    <w:rsid w:val="00E30932"/>
    <w:rsid w:val="00E30CC7"/>
    <w:rsid w:val="00E6199F"/>
    <w:rsid w:val="00E6512E"/>
    <w:rsid w:val="00E75681"/>
    <w:rsid w:val="00E868D2"/>
    <w:rsid w:val="00EA2CD3"/>
    <w:rsid w:val="00EB2381"/>
    <w:rsid w:val="00EB36AC"/>
    <w:rsid w:val="00EC2E87"/>
    <w:rsid w:val="00EE0EB5"/>
    <w:rsid w:val="00EE17D8"/>
    <w:rsid w:val="00F329D9"/>
    <w:rsid w:val="00F40D8E"/>
    <w:rsid w:val="00F5661F"/>
    <w:rsid w:val="00F662B3"/>
    <w:rsid w:val="00F865AF"/>
    <w:rsid w:val="00F94D5F"/>
    <w:rsid w:val="00FA7022"/>
    <w:rsid w:val="00FB75A2"/>
    <w:rsid w:val="00FC0A62"/>
    <w:rsid w:val="00FE6C34"/>
    <w:rsid w:val="00FF587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D2"/>
    <w:rPr>
      <w:color w:val="0000FF"/>
      <w:u w:val="single"/>
    </w:rPr>
  </w:style>
  <w:style w:type="character" w:styleId="a4">
    <w:name w:val="footnote reference"/>
    <w:semiHidden/>
    <w:unhideWhenUsed/>
    <w:rsid w:val="00E868D2"/>
    <w:rPr>
      <w:vertAlign w:val="superscript"/>
    </w:rPr>
  </w:style>
  <w:style w:type="table" w:styleId="a5">
    <w:name w:val="Table Grid"/>
    <w:basedOn w:val="a1"/>
    <w:uiPriority w:val="39"/>
    <w:rsid w:val="00E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D2"/>
    <w:rPr>
      <w:color w:val="0000FF"/>
      <w:u w:val="single"/>
    </w:rPr>
  </w:style>
  <w:style w:type="character" w:styleId="a4">
    <w:name w:val="footnote reference"/>
    <w:semiHidden/>
    <w:unhideWhenUsed/>
    <w:rsid w:val="00E868D2"/>
    <w:rPr>
      <w:vertAlign w:val="superscript"/>
    </w:rPr>
  </w:style>
  <w:style w:type="table" w:styleId="a5">
    <w:name w:val="Table Grid"/>
    <w:basedOn w:val="a1"/>
    <w:uiPriority w:val="39"/>
    <w:rsid w:val="00E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ksz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andryushina</dc:creator>
  <cp:lastModifiedBy>Шалыганова Татьяна Борисовна</cp:lastModifiedBy>
  <cp:revision>3</cp:revision>
  <dcterms:created xsi:type="dcterms:W3CDTF">2017-11-21T11:31:00Z</dcterms:created>
  <dcterms:modified xsi:type="dcterms:W3CDTF">2017-11-21T11:36:00Z</dcterms:modified>
</cp:coreProperties>
</file>